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广西农科院新门户网站会议室</w:t>
      </w:r>
      <w:r>
        <w:rPr>
          <w:rFonts w:hint="eastAsia"/>
          <w:b/>
          <w:bCs/>
          <w:sz w:val="28"/>
          <w:szCs w:val="28"/>
          <w:lang w:eastAsia="zh-CN"/>
        </w:rPr>
        <w:t>预订系统使用手册</w:t>
      </w:r>
    </w:p>
    <w:p/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1599565</wp:posOffset>
                </wp:positionV>
                <wp:extent cx="1675130" cy="1403985"/>
                <wp:effectExtent l="0" t="0" r="0" b="6350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点击进入会议室预订系统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87pt;margin-top:125.95pt;height:110.55pt;width:131.9pt;z-index:251659264;mso-width-relative:page;mso-height-relative:margin;mso-height-percent:200;" filled="f" stroked="f" coordsize="21600,21600" o:gfxdata="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3Bnut2gAAAAsBAAAPAAAAAAAAAAEAIAAAACIAAABkcnMvZG93bnJldi54bWxQSwEC&#10;FAAUAAAACACHTuJADF5wzmQCAACTBAAADgAAAAAAAAABACAAAAApAQAAZHJzL2Uyb0RvYy54bWxQ&#10;SwUGAAAAAAYABgBZAQAA/wUAAAAA&#10;">
                <v:fill on="f" focussize="0,0"/>
                <v:stroke on="f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点击进入会议室预订系统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1521460</wp:posOffset>
                </wp:positionV>
                <wp:extent cx="80645" cy="116840"/>
                <wp:effectExtent l="19050" t="38100" r="91440" b="111760"/>
                <wp:wrapNone/>
                <wp:docPr id="3" name="上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" cy="11704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52.65pt;margin-top:119.8pt;height:9.2pt;width:6.35pt;z-index:251660288;v-text-anchor:middle;mso-width-relative:page;mso-height-relative:page;" fillcolor="#FF0000" filled="t" stroked="t" coordsize="21600,21600" o:gfxdata="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OtJAZdkAAAALAQAADwAAAAAAAAABACAAAAAiAAAAZHJzL2Rvd25yZXYu&#10;eG1sUEsBAhQAFAAAAAgAh07iQNaXaZClAgAASAUAAA4AAAAAAAAAAQAgAAAAKAEAAGRycy9lMm9E&#10;b2MueG1sUEsFBgAAAAAGAAYAWQEAAD8GAAAAAA==&#10;" adj="7424,5400">
                <v:fill on="t" focussize="0,0"/>
                <v:stroke weight="1.5pt" color="#FF0000 [3204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shape>
            </w:pict>
          </mc:Fallback>
        </mc:AlternateContent>
      </w:r>
      <w:r>
        <w:drawing>
          <wp:inline distT="0" distB="0" distL="0" distR="0">
            <wp:extent cx="5266055" cy="2847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8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进入系统后显示下面界面，点击右上角“登录”按钮进行会议室系统登录操作。</w:t>
      </w:r>
    </w:p>
    <w:p>
      <w:pPr>
        <w:rPr>
          <w:rFonts w:hint="eastAsia"/>
        </w:rPr>
      </w:pPr>
      <w:r>
        <w:drawing>
          <wp:inline distT="0" distB="0" distL="0" distR="0">
            <wp:extent cx="5266690" cy="28378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登录完成后，在需要预订的会议室或报告厅下拉时间进行预订，或点击左上角“会议室预订”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1050290</wp:posOffset>
                </wp:positionV>
                <wp:extent cx="73025" cy="197485"/>
                <wp:effectExtent l="38100" t="38100" r="79375" b="107315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1975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2.35pt;margin-top:82.7pt;height:15.55pt;width:5.75pt;z-index:251667456;v-text-anchor:middle;mso-width-relative:page;mso-height-relative:page;" fillcolor="#FF0000" filled="t" stroked="t" coordsize="21600,21600" o:gfxdata="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AWCBujZAAAACwEAAA8AAAAAAAAAAQAgAAAAIgAAAGRycy9kb3ducmV2&#10;LnhtbFBLAQIUABQAAAAIAIdO4kA1zYQbpgIAAEwFAAAOAAAAAAAAAAEAIAAAACgBAABkcnMvZTJv&#10;RG9jLnhtbFBLBQYAAAAABgAGAFkBAABABgAAAAA=&#10;" adj="17600,5400">
                <v:fill on="t" focussize="0,0"/>
                <v:stroke weight="2pt" color="#FF0000 [3204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499745</wp:posOffset>
                </wp:positionV>
                <wp:extent cx="80645" cy="116840"/>
                <wp:effectExtent l="19050" t="38100" r="91440" b="111760"/>
                <wp:wrapNone/>
                <wp:docPr id="9" name="上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" cy="11704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48.7pt;margin-top:39.35pt;height:9.2pt;width:6.35pt;z-index:251666432;v-text-anchor:middle;mso-width-relative:page;mso-height-relative:page;" fillcolor="#FF0000" filled="t" stroked="t" coordsize="21600,21600" o:gfxdata="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E5roczVAAAACAEAAA8AAAAAAAAAAQAgAAAAIgAAAGRycy9kb3ducmV2LnhtbFBL&#10;AQIUABQAAAAIAIdO4kDfY01vpAIAAEgFAAAOAAAAAAAAAAEAIAAAACQBAABkcnMvZTJvRG9jLnht&#10;bFBLBQYAAAAABgAGAFkBAAA6BgAAAAA=&#10;" adj="7424,5400">
                <v:fill on="t" focussize="0,0"/>
                <v:stroke weight="1.5pt" color="#FF0000 [3204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596265</wp:posOffset>
                </wp:positionV>
                <wp:extent cx="2106930" cy="1403985"/>
                <wp:effectExtent l="0" t="0" r="8255" b="5588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77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下拉使用时间或点击“会议室预订”进入会议室预订界面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.05pt;margin-top:46.95pt;height:110.55pt;width:165.9pt;z-index:251664384;mso-width-relative:page;mso-height-relative:margin;mso-height-percent:200;" filled="f" stroked="f" coordsize="21600,21600" o:gfxdata="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yXWbNcAAAAJAQAADwAAAAAAAAABACAAAAAiAAAAZHJzL2Rvd25yZXYueG1sUEsBAhQAFAAA&#10;AAgAh07iQCV6QTxiAgAAkQQAAA4AAAAAAAAAAQAgAAAAJgEAAGRycy9lMm9Eb2MueG1sUEsFBgAA&#10;AAAGAAYAWQEAAPoFAAAAAA==&#10;">
                <v:fill on="f" focussize="0,0"/>
                <v:stroke on="f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 style="mso-fit-shape-to-text:t;"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下拉使用时间或点击“会议室预订”进入会议室预订界面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9390" cy="27793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b="64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788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进入会议室预订界面：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2179955</wp:posOffset>
                </wp:positionV>
                <wp:extent cx="3832860" cy="563245"/>
                <wp:effectExtent l="0" t="0" r="15240" b="65405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165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此处有两个“√”代表没有冲突可以预订，如果有一个或两个“×”说明和别的会议有冲突不能预订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6.4pt;margin-top:171.65pt;height:44.35pt;width:301.8pt;z-index:251671552;mso-width-relative:page;mso-height-relative:page;" filled="f" stroked="f" coordsize="21600,21600" o:gfxdata="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agVwl2QAAAAsBAAAPAAAAAAAAAAEAIAAAACIAAABkcnMvZG93bnJldi54bWxQSwECFAAU&#10;AAAACACHTuJA32KylmICAACRBAAADgAAAAAAAAABACAAAAAoAQAAZHJzL2Uyb0RvYy54bWxQSwUG&#10;AAAAAAYABgBZAQAA/AUAAAAA&#10;">
                <v:fill on="f" focussize="0,0"/>
                <v:stroke on="f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此处有两个“√”代表没有冲突可以预订，如果有一个或两个“×”说明和别的会议有冲突不能预订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586105</wp:posOffset>
                </wp:positionV>
                <wp:extent cx="3832860" cy="563245"/>
                <wp:effectExtent l="0" t="0" r="15240" b="65405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165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申请单位和会议名称，例如：院办公室：关于XXX的会议</w:t>
                            </w:r>
                          </w:p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备注请注明申请人姓名、联系电话和需要备注的其它信息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4.05pt;margin-top:46.15pt;height:44.35pt;width:301.8pt;z-index:251669504;mso-width-relative:page;mso-height-relative:page;" filled="f" stroked="f" coordsize="21600,21600" o:gfxdata="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sNb8HYAAAACgEAAA8AAAAAAAAAAQAgAAAAIgAAAGRycy9kb3ducmV2LnhtbFBLAQIUABQA&#10;AAAIAIdO4kDrbXLzYgIAAJEEAAAOAAAAAAAAAAEAIAAAACcBAABkcnMvZTJvRG9jLnhtbFBLBQYA&#10;AAAABgAGAFkBAAD7BQAAAAA=&#10;">
                <v:fill on="f" focussize="0,0"/>
                <v:stroke on="f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申请单位和会议名称，例如：院办公室：关于XXX的会议</w:t>
                      </w:r>
                    </w:p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备注请注明申请人姓名、联系电话和需要备注的其它信息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9390" cy="28454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rcRect b="41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46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申请成功后返回主界面，申请流程结束，等待院办公室审核通过。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1120140</wp:posOffset>
                </wp:positionV>
                <wp:extent cx="2662555" cy="299720"/>
                <wp:effectExtent l="0" t="0" r="0" b="6223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如需要修改可点击申请会议条目进行修改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6.35pt;margin-top:88.2pt;height:23.6pt;width:209.65pt;z-index:251673600;mso-width-relative:page;mso-height-relative:page;" filled="f" stroked="f" coordsize="21600,21600" o:gfxdata="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OESV1wAAAAsBAAAPAAAAAAAAAAEAIAAAACIAAABkcnMvZG93bnJldi54bWxQSwECFAAUAAAA&#10;CACHTuJAyqQS/2ECAACRBAAADgAAAAAAAAABACAAAAAmAQAAZHJzL2Uyb0RvYy54bWxQSwUGAAAA&#10;AAYABgBZAQAA+QUAAAAA&#10;">
                <v:fill on="f" focussize="0,0"/>
                <v:stroke on="f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如需要修改可点击申请会议条目进行修改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1219200</wp:posOffset>
                </wp:positionV>
                <wp:extent cx="175260" cy="88900"/>
                <wp:effectExtent l="38100" t="38100" r="72390" b="120650"/>
                <wp:wrapNone/>
                <wp:docPr id="19" name="左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" cy="8897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5.9pt;margin-top:96pt;height:7pt;width:13.8pt;z-index:251674624;v-text-anchor:middle;mso-width-relative:page;mso-height-relative:page;" fillcolor="#FF0000" filled="t" stroked="t" coordsize="21600,21600" o:gfxdata="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vsWAz2QAAAAsBAAAPAAAAAAAAAAEAIAAAACIAAABkcnMvZG93bnJldi54&#10;bWxQSwECFAAUAAAACACHTuJARVhrlqQCAABMBQAADgAAAAAAAAABACAAAAAoAQAAZHJzL2Uyb0Rv&#10;Yy54bWxQSwUGAAAAAAYABgBZAQAAPgYAAAAA&#10;" adj="5473,5400">
                <v:fill on="t" focussize="0,0"/>
                <v:stroke weight="2pt" color="#FF0000 [3204]" joinstyle="round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shape>
            </w:pict>
          </mc:Fallback>
        </mc:AlternateContent>
      </w:r>
      <w:r>
        <w:drawing>
          <wp:inline distT="0" distB="0" distL="0" distR="0">
            <wp:extent cx="5279390" cy="28454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rcRect b="41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46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907" w:right="1797" w:bottom="90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1B6"/>
    <w:rsid w:val="00006795"/>
    <w:rsid w:val="000434B3"/>
    <w:rsid w:val="00056337"/>
    <w:rsid w:val="000C0AC3"/>
    <w:rsid w:val="00101CA8"/>
    <w:rsid w:val="00136BF6"/>
    <w:rsid w:val="00170346"/>
    <w:rsid w:val="002F7C98"/>
    <w:rsid w:val="00302D78"/>
    <w:rsid w:val="003D4770"/>
    <w:rsid w:val="00431585"/>
    <w:rsid w:val="004811B6"/>
    <w:rsid w:val="00665667"/>
    <w:rsid w:val="00713961"/>
    <w:rsid w:val="00A335A1"/>
    <w:rsid w:val="00AA4A30"/>
    <w:rsid w:val="00B850B6"/>
    <w:rsid w:val="00BF5131"/>
    <w:rsid w:val="00C56386"/>
    <w:rsid w:val="00C6180B"/>
    <w:rsid w:val="00D11CAC"/>
    <w:rsid w:val="00DA021B"/>
    <w:rsid w:val="00FB1398"/>
    <w:rsid w:val="02C46202"/>
    <w:rsid w:val="0D7B2AB5"/>
    <w:rsid w:val="2C430292"/>
    <w:rsid w:val="2FA363C3"/>
    <w:rsid w:val="37DA0C57"/>
    <w:rsid w:val="3C9E2356"/>
    <w:rsid w:val="421622D0"/>
    <w:rsid w:val="470E0923"/>
    <w:rsid w:val="64165D0F"/>
    <w:rsid w:val="7A28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www.jujumao.org</Company>
  <Pages>2</Pages>
  <Words>25</Words>
  <Characters>147</Characters>
  <Lines>1</Lines>
  <Paragraphs>1</Paragraphs>
  <TotalTime>88</TotalTime>
  <ScaleCrop>false</ScaleCrop>
  <LinksUpToDate>false</LinksUpToDate>
  <CharactersWithSpaces>171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2020-03-02T01:35:00Z</dcterms:created>
  <dc:creator>hp</dc:creator>
  <cp:lastModifiedBy>影的告白</cp:lastModifiedBy>
  <dcterms:modified xsi:type="dcterms:W3CDTF">2020-03-02T08:09:28Z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